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B4A4E" w14:textId="2CF02260" w:rsidR="00904280" w:rsidRPr="00CC60D7" w:rsidRDefault="0009551F" w:rsidP="00443018">
      <w:pPr>
        <w:jc w:val="both"/>
        <w:rPr>
          <w:rFonts w:ascii="Times" w:hAnsi="Times"/>
          <w:b/>
        </w:rPr>
      </w:pPr>
      <w:bookmarkStart w:id="0" w:name="_GoBack"/>
      <w:bookmarkEnd w:id="0"/>
      <w:r w:rsidRPr="00CC60D7">
        <w:rPr>
          <w:rFonts w:ascii="Times" w:hAnsi="Times"/>
          <w:b/>
        </w:rPr>
        <w:t xml:space="preserve">AUTHORS’ </w:t>
      </w:r>
      <w:r w:rsidR="005E5BF4" w:rsidRPr="00CC60D7">
        <w:rPr>
          <w:rFonts w:ascii="Times" w:hAnsi="Times"/>
          <w:b/>
        </w:rPr>
        <w:t xml:space="preserve">ETHICAL DECLARATION OF </w:t>
      </w:r>
      <w:r w:rsidR="00985231" w:rsidRPr="00CC60D7">
        <w:rPr>
          <w:rFonts w:ascii="Times" w:hAnsi="Times"/>
          <w:b/>
        </w:rPr>
        <w:t xml:space="preserve">THE </w:t>
      </w:r>
      <w:r w:rsidR="005E5BF4" w:rsidRPr="00CC60D7">
        <w:rPr>
          <w:rFonts w:ascii="Times" w:hAnsi="Times"/>
          <w:b/>
        </w:rPr>
        <w:t xml:space="preserve">CONTENTS </w:t>
      </w:r>
      <w:r w:rsidR="007730AA" w:rsidRPr="00CC60D7">
        <w:rPr>
          <w:rFonts w:ascii="Times" w:hAnsi="Times"/>
          <w:b/>
        </w:rPr>
        <w:t>SUBMITTED FOR PUBLICATION I</w:t>
      </w:r>
      <w:r w:rsidR="005E5BF4" w:rsidRPr="00CC60D7">
        <w:rPr>
          <w:rFonts w:ascii="Times" w:hAnsi="Times"/>
          <w:b/>
        </w:rPr>
        <w:t>N “PERFILES</w:t>
      </w:r>
      <w:r w:rsidR="00985231" w:rsidRPr="00CC60D7">
        <w:rPr>
          <w:rFonts w:ascii="Times" w:hAnsi="Times"/>
          <w:b/>
        </w:rPr>
        <w:t xml:space="preserve">” SCIENTIFIC </w:t>
      </w:r>
      <w:r w:rsidR="005E5BF4" w:rsidRPr="00CC60D7">
        <w:rPr>
          <w:rFonts w:ascii="Times" w:hAnsi="Times"/>
          <w:b/>
        </w:rPr>
        <w:t>JOURNAL</w:t>
      </w:r>
    </w:p>
    <w:p w14:paraId="579E61FC" w14:textId="77777777" w:rsidR="0065095D" w:rsidRPr="00CC60D7" w:rsidRDefault="007730AA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 xml:space="preserve"> </w:t>
      </w:r>
    </w:p>
    <w:p w14:paraId="7221DD9B" w14:textId="1493395E" w:rsidR="0065095D" w:rsidRPr="00CC60D7" w:rsidRDefault="007730AA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 xml:space="preserve">Authors </w:t>
      </w:r>
      <w:r w:rsidR="0065095D" w:rsidRPr="00CC60D7">
        <w:rPr>
          <w:rFonts w:ascii="Times" w:hAnsi="Times"/>
        </w:rPr>
        <w:t>must declare</w:t>
      </w:r>
      <w:r w:rsidR="00D3411F" w:rsidRPr="00CC60D7">
        <w:rPr>
          <w:rFonts w:ascii="Times" w:hAnsi="Times"/>
        </w:rPr>
        <w:t xml:space="preserve"> that</w:t>
      </w:r>
      <w:r w:rsidR="0065095D" w:rsidRPr="00CC60D7">
        <w:rPr>
          <w:rFonts w:ascii="Times" w:hAnsi="Times"/>
        </w:rPr>
        <w:t>:</w:t>
      </w:r>
    </w:p>
    <w:p w14:paraId="183F7414" w14:textId="77777777" w:rsidR="0065095D" w:rsidRPr="00CC60D7" w:rsidRDefault="0065095D" w:rsidP="00443018">
      <w:pPr>
        <w:jc w:val="both"/>
        <w:rPr>
          <w:rFonts w:ascii="Times" w:hAnsi="Times"/>
        </w:rPr>
      </w:pPr>
    </w:p>
    <w:p w14:paraId="5554E4FA" w14:textId="7870B91C" w:rsidR="0065095D" w:rsidRPr="00CC60D7" w:rsidRDefault="00D3411F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1. T</w:t>
      </w:r>
      <w:r w:rsidR="00AC2D1E" w:rsidRPr="00CC60D7">
        <w:rPr>
          <w:rFonts w:ascii="Times" w:hAnsi="Times"/>
        </w:rPr>
        <w:t>he whole</w:t>
      </w:r>
      <w:r w:rsidR="0065095D" w:rsidRPr="00CC60D7">
        <w:rPr>
          <w:rFonts w:ascii="Times" w:hAnsi="Times"/>
        </w:rPr>
        <w:t xml:space="preserve"> content</w:t>
      </w:r>
      <w:r w:rsidR="00AC2D1E" w:rsidRPr="00CC60D7">
        <w:rPr>
          <w:rFonts w:ascii="Times" w:hAnsi="Times"/>
        </w:rPr>
        <w:t>s</w:t>
      </w:r>
      <w:r w:rsidR="00635FCF" w:rsidRPr="00CC60D7">
        <w:rPr>
          <w:rFonts w:ascii="Times" w:hAnsi="Times"/>
        </w:rPr>
        <w:t xml:space="preserve"> </w:t>
      </w:r>
      <w:r w:rsidR="0065095D" w:rsidRPr="00CC60D7">
        <w:rPr>
          <w:rFonts w:ascii="Times" w:hAnsi="Times"/>
        </w:rPr>
        <w:t>submitted</w:t>
      </w:r>
      <w:r w:rsidR="00635FCF" w:rsidRPr="00CC60D7">
        <w:rPr>
          <w:rFonts w:ascii="Times" w:hAnsi="Times"/>
        </w:rPr>
        <w:t xml:space="preserve"> </w:t>
      </w:r>
      <w:r w:rsidR="00AC2D1E" w:rsidRPr="00CC60D7">
        <w:rPr>
          <w:rFonts w:ascii="Times" w:hAnsi="Times"/>
        </w:rPr>
        <w:t xml:space="preserve">are </w:t>
      </w:r>
      <w:r w:rsidR="0065095D" w:rsidRPr="00CC60D7">
        <w:rPr>
          <w:rFonts w:ascii="Times" w:hAnsi="Times"/>
        </w:rPr>
        <w:t>original and unpublished.</w:t>
      </w:r>
    </w:p>
    <w:p w14:paraId="34E13020" w14:textId="745797AF" w:rsidR="0065095D" w:rsidRPr="00CC60D7" w:rsidRDefault="00D3411F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2. P</w:t>
      </w:r>
      <w:r w:rsidR="00F46CD0" w:rsidRPr="00CC60D7">
        <w:rPr>
          <w:rFonts w:ascii="Times" w:hAnsi="Times"/>
        </w:rPr>
        <w:t xml:space="preserve">ublications </w:t>
      </w:r>
      <w:r w:rsidR="0065095D" w:rsidRPr="00CC60D7">
        <w:rPr>
          <w:rFonts w:ascii="Times" w:hAnsi="Times"/>
        </w:rPr>
        <w:t>are solely an</w:t>
      </w:r>
      <w:r w:rsidR="00767DE0" w:rsidRPr="00CC60D7">
        <w:rPr>
          <w:rFonts w:ascii="Times" w:hAnsi="Times"/>
        </w:rPr>
        <w:t>d exclusively a product of their</w:t>
      </w:r>
      <w:r w:rsidR="0065095D" w:rsidRPr="00CC60D7">
        <w:rPr>
          <w:rFonts w:ascii="Times" w:hAnsi="Times"/>
        </w:rPr>
        <w:t xml:space="preserve"> scientific and research activity.</w:t>
      </w:r>
    </w:p>
    <w:p w14:paraId="3E000548" w14:textId="069EEB0B" w:rsidR="0065095D" w:rsidRPr="00CC60D7" w:rsidRDefault="0065095D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 xml:space="preserve">3. </w:t>
      </w:r>
      <w:r w:rsidR="00D3411F" w:rsidRPr="00CC60D7">
        <w:rPr>
          <w:rFonts w:ascii="Times" w:hAnsi="Times"/>
        </w:rPr>
        <w:t>The work</w:t>
      </w:r>
      <w:r w:rsidRPr="00CC60D7">
        <w:rPr>
          <w:rFonts w:ascii="Times" w:hAnsi="Times"/>
        </w:rPr>
        <w:t xml:space="preserve"> has not been published either totally or partially in another </w:t>
      </w:r>
      <w:r w:rsidR="00971F20" w:rsidRPr="00CC60D7">
        <w:rPr>
          <w:rFonts w:ascii="Times" w:hAnsi="Times"/>
        </w:rPr>
        <w:t xml:space="preserve">journal </w:t>
      </w:r>
      <w:r w:rsidRPr="00CC60D7">
        <w:rPr>
          <w:rFonts w:ascii="Times" w:hAnsi="Times"/>
        </w:rPr>
        <w:t>or media subject</w:t>
      </w:r>
      <w:r w:rsidR="00820251" w:rsidRPr="00CC60D7">
        <w:rPr>
          <w:rFonts w:ascii="Times" w:hAnsi="Times"/>
        </w:rPr>
        <w:t>ed</w:t>
      </w:r>
      <w:r w:rsidRPr="00CC60D7">
        <w:rPr>
          <w:rFonts w:ascii="Times" w:hAnsi="Times"/>
        </w:rPr>
        <w:t xml:space="preserve"> to copyright, </w:t>
      </w:r>
      <w:r w:rsidR="00D54001" w:rsidRPr="00CC60D7">
        <w:rPr>
          <w:rFonts w:ascii="Times" w:hAnsi="Times"/>
        </w:rPr>
        <w:t>but if so, the author must reserve</w:t>
      </w:r>
      <w:r w:rsidRPr="00CC60D7">
        <w:rPr>
          <w:rFonts w:ascii="Times" w:hAnsi="Times"/>
        </w:rPr>
        <w:t xml:space="preserve"> </w:t>
      </w:r>
      <w:r w:rsidR="00820251" w:rsidRPr="00CC60D7">
        <w:rPr>
          <w:rFonts w:ascii="Times" w:hAnsi="Times"/>
        </w:rPr>
        <w:t xml:space="preserve">the </w:t>
      </w:r>
      <w:r w:rsidRPr="00CC60D7">
        <w:rPr>
          <w:rFonts w:ascii="Times" w:hAnsi="Times"/>
        </w:rPr>
        <w:t>rights that allow publication.</w:t>
      </w:r>
    </w:p>
    <w:p w14:paraId="21D763D7" w14:textId="1DEB3EC6" w:rsidR="0065095D" w:rsidRPr="00CC60D7" w:rsidRDefault="0065095D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4. That neither these nor other assumptions</w:t>
      </w:r>
      <w:r w:rsidR="00506AD4" w:rsidRPr="00CC60D7">
        <w:rPr>
          <w:rFonts w:ascii="Times" w:hAnsi="Times"/>
        </w:rPr>
        <w:t xml:space="preserve"> are being ….. </w:t>
      </w:r>
      <w:r w:rsidRPr="00CC60D7">
        <w:rPr>
          <w:rFonts w:ascii="Times" w:hAnsi="Times"/>
        </w:rPr>
        <w:t xml:space="preserve"> </w:t>
      </w:r>
      <w:proofErr w:type="gramStart"/>
      <w:r w:rsidR="00506AD4" w:rsidRPr="00CC60D7">
        <w:rPr>
          <w:rFonts w:ascii="Times" w:hAnsi="Times"/>
        </w:rPr>
        <w:t>which</w:t>
      </w:r>
      <w:proofErr w:type="gramEnd"/>
      <w:r w:rsidR="00506AD4" w:rsidRPr="00CC60D7">
        <w:rPr>
          <w:rFonts w:ascii="Times" w:hAnsi="Times"/>
        </w:rPr>
        <w:t xml:space="preserve"> </w:t>
      </w:r>
      <w:r w:rsidRPr="00CC60D7">
        <w:rPr>
          <w:rFonts w:ascii="Times" w:hAnsi="Times"/>
        </w:rPr>
        <w:t xml:space="preserve">could be subject to legal action for </w:t>
      </w:r>
      <w:r w:rsidR="00506AD4" w:rsidRPr="00CC60D7">
        <w:rPr>
          <w:rFonts w:ascii="Times" w:hAnsi="Times"/>
        </w:rPr>
        <w:t>plagiarism of protected content.</w:t>
      </w:r>
    </w:p>
    <w:p w14:paraId="5F1DE9EC" w14:textId="77777777" w:rsidR="007730AA" w:rsidRPr="00CC60D7" w:rsidRDefault="007730AA" w:rsidP="00443018">
      <w:pPr>
        <w:jc w:val="both"/>
        <w:rPr>
          <w:rFonts w:ascii="Times" w:hAnsi="Times"/>
        </w:rPr>
      </w:pPr>
    </w:p>
    <w:p w14:paraId="19A3F321" w14:textId="77777777" w:rsidR="0065095D" w:rsidRPr="00CC60D7" w:rsidRDefault="0065095D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 xml:space="preserve">NOTE: In case of not having the physical signature of any of the participants, the main author can represent </w:t>
      </w:r>
      <w:r w:rsidRPr="00A26C1A">
        <w:rPr>
          <w:rFonts w:ascii="Times" w:hAnsi="Times"/>
        </w:rPr>
        <w:t>him / her by means of a signature of responsibility.</w:t>
      </w:r>
    </w:p>
    <w:p w14:paraId="3403BB8D" w14:textId="77777777" w:rsidR="00667646" w:rsidRPr="00CC60D7" w:rsidRDefault="00667646" w:rsidP="00443018">
      <w:pPr>
        <w:jc w:val="both"/>
        <w:rPr>
          <w:rFonts w:ascii="Times" w:hAnsi="Times"/>
        </w:rPr>
      </w:pPr>
    </w:p>
    <w:p w14:paraId="4DE66BC0" w14:textId="20FC50F5" w:rsidR="002E7771" w:rsidRPr="00CC60D7" w:rsidRDefault="002E7771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Title of the research work:</w:t>
      </w:r>
    </w:p>
    <w:p w14:paraId="1BC08D94" w14:textId="77777777" w:rsidR="002E7771" w:rsidRPr="00CC60D7" w:rsidRDefault="002E7771" w:rsidP="00443018">
      <w:pPr>
        <w:jc w:val="both"/>
        <w:rPr>
          <w:rFonts w:ascii="Times" w:hAnsi="Times"/>
        </w:rPr>
      </w:pPr>
    </w:p>
    <w:p w14:paraId="74A8FC22" w14:textId="77777777" w:rsidR="00324375" w:rsidRDefault="00324375" w:rsidP="00324375">
      <w:pPr>
        <w:spacing w:line="346" w:lineRule="atLeast"/>
        <w:jc w:val="both"/>
        <w:rPr>
          <w:rFonts w:ascii="Calibri" w:eastAsia="Times New Roman" w:hAnsi="Calibri" w:cs="Times New Roman"/>
          <w:sz w:val="22"/>
          <w:szCs w:val="22"/>
          <w:lang w:val="en-AU"/>
        </w:rPr>
      </w:pPr>
    </w:p>
    <w:p w14:paraId="0A8EB545" w14:textId="77777777" w:rsidR="001618FA" w:rsidRPr="001618FA" w:rsidRDefault="001618FA" w:rsidP="001618FA">
      <w:pPr>
        <w:spacing w:line="346" w:lineRule="atLeast"/>
        <w:jc w:val="both"/>
        <w:rPr>
          <w:rFonts w:ascii="Times" w:hAnsi="Times"/>
        </w:rPr>
      </w:pPr>
      <w:r w:rsidRPr="001618FA">
        <w:rPr>
          <w:rFonts w:ascii="Times" w:hAnsi="Times"/>
        </w:rPr>
        <w:t>Line of research to which the manuscript belongs:</w:t>
      </w:r>
    </w:p>
    <w:p w14:paraId="7EDCB8C3" w14:textId="77777777" w:rsidR="00324375" w:rsidRDefault="00324375" w:rsidP="00443018">
      <w:pPr>
        <w:jc w:val="both"/>
        <w:rPr>
          <w:rFonts w:ascii="Times" w:hAnsi="Times"/>
        </w:rPr>
      </w:pPr>
    </w:p>
    <w:p w14:paraId="45041EAA" w14:textId="6262F24C" w:rsidR="002E7771" w:rsidRPr="00CC60D7" w:rsidRDefault="008D59B4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Principal</w:t>
      </w:r>
      <w:r w:rsidR="00DF5F8D" w:rsidRPr="00CC60D7">
        <w:rPr>
          <w:rFonts w:ascii="Times" w:hAnsi="Times"/>
        </w:rPr>
        <w:t xml:space="preserve"> author: </w:t>
      </w:r>
    </w:p>
    <w:p w14:paraId="4A192691" w14:textId="53933A8F" w:rsidR="002E7771" w:rsidRPr="00CC60D7" w:rsidRDefault="009914D8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Full</w:t>
      </w:r>
      <w:r w:rsidR="00B22973" w:rsidRPr="00CC60D7">
        <w:rPr>
          <w:rFonts w:ascii="Times" w:hAnsi="Times"/>
        </w:rPr>
        <w:t xml:space="preserve"> </w:t>
      </w:r>
      <w:r w:rsidR="002E7771" w:rsidRPr="00CC60D7">
        <w:rPr>
          <w:rFonts w:ascii="Times" w:hAnsi="Times"/>
        </w:rPr>
        <w:t>name:</w:t>
      </w:r>
    </w:p>
    <w:p w14:paraId="41E9551A" w14:textId="0E65C450" w:rsidR="002E7771" w:rsidRPr="00CC60D7" w:rsidRDefault="002E7771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 xml:space="preserve">Type </w:t>
      </w:r>
      <w:r w:rsidR="005403BC" w:rsidRPr="00CC60D7">
        <w:rPr>
          <w:rFonts w:ascii="Times" w:hAnsi="Times"/>
        </w:rPr>
        <w:t>of</w:t>
      </w:r>
      <w:r w:rsidRPr="00CC60D7">
        <w:rPr>
          <w:rFonts w:ascii="Times" w:hAnsi="Times"/>
        </w:rPr>
        <w:t xml:space="preserve"> identification </w:t>
      </w:r>
      <w:r w:rsidR="005403BC" w:rsidRPr="00CC60D7">
        <w:rPr>
          <w:rFonts w:ascii="Times" w:hAnsi="Times"/>
        </w:rPr>
        <w:t xml:space="preserve">and </w:t>
      </w:r>
      <w:r w:rsidRPr="00CC60D7">
        <w:rPr>
          <w:rFonts w:ascii="Times" w:hAnsi="Times"/>
        </w:rPr>
        <w:t>number:</w:t>
      </w:r>
    </w:p>
    <w:p w14:paraId="2F72AAC7" w14:textId="77777777" w:rsidR="002E7771" w:rsidRPr="00CC60D7" w:rsidRDefault="002E7771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Affiliation or entity to which it belongs:</w:t>
      </w:r>
    </w:p>
    <w:p w14:paraId="5D0E5016" w14:textId="77777777" w:rsidR="002E7771" w:rsidRPr="00CC60D7" w:rsidRDefault="002E7771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Contact email:</w:t>
      </w:r>
    </w:p>
    <w:p w14:paraId="7CBB9411" w14:textId="092333E3" w:rsidR="002E7771" w:rsidRPr="00CC60D7" w:rsidRDefault="002E7771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Phone:</w:t>
      </w:r>
    </w:p>
    <w:p w14:paraId="410A7157" w14:textId="77777777" w:rsidR="002B56EE" w:rsidRPr="00CC60D7" w:rsidRDefault="002B56EE" w:rsidP="00443018">
      <w:pPr>
        <w:jc w:val="both"/>
        <w:rPr>
          <w:rFonts w:ascii="Times" w:hAnsi="Times"/>
        </w:rPr>
      </w:pPr>
    </w:p>
    <w:p w14:paraId="48AAF251" w14:textId="78F7C7C1" w:rsidR="002B56EE" w:rsidRPr="00CC60D7" w:rsidRDefault="009B7DC3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Other co-authors:</w:t>
      </w:r>
    </w:p>
    <w:p w14:paraId="0957FB7C" w14:textId="3806707F" w:rsidR="00420ED0" w:rsidRPr="00CC60D7" w:rsidRDefault="00420ED0" w:rsidP="00443018">
      <w:pPr>
        <w:jc w:val="both"/>
        <w:rPr>
          <w:rFonts w:ascii="Times" w:hAnsi="Tim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F5D26" w:rsidRPr="00CC60D7" w14:paraId="1A29EA86" w14:textId="77777777" w:rsidTr="006504A5">
        <w:tc>
          <w:tcPr>
            <w:tcW w:w="2831" w:type="dxa"/>
          </w:tcPr>
          <w:p w14:paraId="57FD877F" w14:textId="28E3099D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CC60D7">
              <w:rPr>
                <w:rFonts w:ascii="Times" w:hAnsi="Times"/>
                <w:sz w:val="24"/>
                <w:szCs w:val="24"/>
              </w:rPr>
              <w:t xml:space="preserve">Name and </w:t>
            </w:r>
            <w:proofErr w:type="spellStart"/>
            <w:r w:rsidRPr="00CC60D7">
              <w:rPr>
                <w:rFonts w:ascii="Times" w:hAnsi="Times"/>
                <w:sz w:val="24"/>
                <w:szCs w:val="24"/>
              </w:rPr>
              <w:t>Lastname</w:t>
            </w:r>
            <w:proofErr w:type="spellEnd"/>
            <w:r w:rsidRPr="00CC60D7">
              <w:rPr>
                <w:rFonts w:ascii="Times" w:hAnsi="Times"/>
                <w:sz w:val="24"/>
                <w:szCs w:val="24"/>
              </w:rPr>
              <w:t xml:space="preserve">           </w:t>
            </w:r>
          </w:p>
        </w:tc>
        <w:tc>
          <w:tcPr>
            <w:tcW w:w="2831" w:type="dxa"/>
          </w:tcPr>
          <w:p w14:paraId="3443E94E" w14:textId="51FD265D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CC60D7">
              <w:rPr>
                <w:rFonts w:ascii="Times" w:hAnsi="Times"/>
                <w:sz w:val="24"/>
                <w:szCs w:val="24"/>
              </w:rPr>
              <w:t>Email</w:t>
            </w:r>
          </w:p>
        </w:tc>
        <w:tc>
          <w:tcPr>
            <w:tcW w:w="2832" w:type="dxa"/>
          </w:tcPr>
          <w:p w14:paraId="2C5A2AD5" w14:textId="47BCFB6D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CC60D7">
              <w:rPr>
                <w:rFonts w:ascii="Times" w:hAnsi="Times"/>
                <w:sz w:val="24"/>
                <w:szCs w:val="24"/>
              </w:rPr>
              <w:t>Signature</w:t>
            </w:r>
          </w:p>
        </w:tc>
      </w:tr>
      <w:tr w:rsidR="00EF5D26" w:rsidRPr="00CC60D7" w14:paraId="42A3AAAF" w14:textId="77777777" w:rsidTr="006504A5">
        <w:tc>
          <w:tcPr>
            <w:tcW w:w="2831" w:type="dxa"/>
          </w:tcPr>
          <w:p w14:paraId="5516D28C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  <w:p w14:paraId="679823B7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529F2209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3DE98517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EF5D26" w:rsidRPr="00CC60D7" w14:paraId="28283F74" w14:textId="77777777" w:rsidTr="006504A5">
        <w:tc>
          <w:tcPr>
            <w:tcW w:w="2831" w:type="dxa"/>
          </w:tcPr>
          <w:p w14:paraId="1BD7C18F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  <w:p w14:paraId="3F295774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00CC213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747E30EF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EF5D26" w:rsidRPr="00CC60D7" w14:paraId="31017E30" w14:textId="77777777" w:rsidTr="006504A5">
        <w:tc>
          <w:tcPr>
            <w:tcW w:w="2831" w:type="dxa"/>
          </w:tcPr>
          <w:p w14:paraId="2B171E15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  <w:p w14:paraId="30E9D669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5D33843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63222C11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EF5D26" w:rsidRPr="00CC60D7" w14:paraId="3888FE89" w14:textId="77777777" w:rsidTr="006504A5">
        <w:tc>
          <w:tcPr>
            <w:tcW w:w="2831" w:type="dxa"/>
          </w:tcPr>
          <w:p w14:paraId="2152D480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  <w:p w14:paraId="01AEFCE8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12911EB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0FA142B6" w14:textId="77777777" w:rsidR="00EF5D26" w:rsidRPr="00CC60D7" w:rsidRDefault="00EF5D26" w:rsidP="00443018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53502454" w14:textId="77777777" w:rsidR="001A486C" w:rsidRPr="00CC60D7" w:rsidRDefault="001A486C" w:rsidP="00443018">
      <w:pPr>
        <w:jc w:val="both"/>
        <w:rPr>
          <w:rFonts w:ascii="Times" w:hAnsi="Times"/>
        </w:rPr>
      </w:pPr>
    </w:p>
    <w:p w14:paraId="0709FB51" w14:textId="77777777" w:rsidR="001A486C" w:rsidRPr="00CC60D7" w:rsidRDefault="001A486C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The main author of the manuscript is responsible for the declaration of contents of the following participant (s) (complete only if necessary):</w:t>
      </w:r>
    </w:p>
    <w:p w14:paraId="4C9726AB" w14:textId="292AF7BC" w:rsidR="001A486C" w:rsidRPr="00CC60D7" w:rsidRDefault="001A486C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1.</w:t>
      </w:r>
    </w:p>
    <w:p w14:paraId="706EAC01" w14:textId="77777777" w:rsidR="001A486C" w:rsidRPr="00CC60D7" w:rsidRDefault="001A486C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2.</w:t>
      </w:r>
    </w:p>
    <w:p w14:paraId="5DB34962" w14:textId="60C991DB" w:rsidR="001A486C" w:rsidRPr="00CC60D7" w:rsidRDefault="001A486C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3.</w:t>
      </w:r>
    </w:p>
    <w:p w14:paraId="2FED6330" w14:textId="77777777" w:rsidR="001A486C" w:rsidRPr="00CC60D7" w:rsidRDefault="001A486C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4.</w:t>
      </w:r>
    </w:p>
    <w:p w14:paraId="717C86F1" w14:textId="4103001B" w:rsidR="001A486C" w:rsidRPr="00CC60D7" w:rsidRDefault="001A486C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5.</w:t>
      </w:r>
    </w:p>
    <w:p w14:paraId="5151C742" w14:textId="77777777" w:rsidR="001A486C" w:rsidRPr="00CC60D7" w:rsidRDefault="001A486C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6.</w:t>
      </w:r>
    </w:p>
    <w:p w14:paraId="4956049F" w14:textId="77777777" w:rsidR="001A486C" w:rsidRPr="00CC60D7" w:rsidRDefault="001A486C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7.</w:t>
      </w:r>
    </w:p>
    <w:p w14:paraId="03FC12D8" w14:textId="77777777" w:rsidR="001A486C" w:rsidRPr="00CC60D7" w:rsidRDefault="001A486C" w:rsidP="00443018">
      <w:pPr>
        <w:jc w:val="both"/>
        <w:rPr>
          <w:rFonts w:ascii="Times" w:hAnsi="Times"/>
        </w:rPr>
      </w:pPr>
    </w:p>
    <w:p w14:paraId="034468C8" w14:textId="1E9CAF76" w:rsidR="00420ED0" w:rsidRPr="00CC60D7" w:rsidRDefault="001A486C" w:rsidP="00443018">
      <w:pPr>
        <w:jc w:val="both"/>
        <w:rPr>
          <w:rFonts w:ascii="Times" w:hAnsi="Times"/>
        </w:rPr>
      </w:pPr>
      <w:r w:rsidRPr="00CC60D7">
        <w:rPr>
          <w:rFonts w:ascii="Times" w:hAnsi="Times"/>
        </w:rPr>
        <w:t>Name, surname and signature of the principal author:</w:t>
      </w:r>
    </w:p>
    <w:p w14:paraId="4CEA998F" w14:textId="77777777" w:rsidR="00DB6DDF" w:rsidRPr="00CC60D7" w:rsidRDefault="00DB6DDF" w:rsidP="00443018">
      <w:pPr>
        <w:jc w:val="both"/>
        <w:rPr>
          <w:rFonts w:ascii="Times" w:hAnsi="Times"/>
        </w:rPr>
      </w:pPr>
    </w:p>
    <w:sectPr w:rsidR="00DB6DDF" w:rsidRPr="00CC60D7" w:rsidSect="00CF14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E45"/>
    <w:multiLevelType w:val="hybridMultilevel"/>
    <w:tmpl w:val="E586E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A3E"/>
    <w:multiLevelType w:val="hybridMultilevel"/>
    <w:tmpl w:val="876C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3F18"/>
    <w:multiLevelType w:val="hybridMultilevel"/>
    <w:tmpl w:val="7166B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13F4F"/>
    <w:multiLevelType w:val="hybridMultilevel"/>
    <w:tmpl w:val="0038A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6252"/>
    <w:multiLevelType w:val="hybridMultilevel"/>
    <w:tmpl w:val="3F866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912BC"/>
    <w:multiLevelType w:val="hybridMultilevel"/>
    <w:tmpl w:val="BC269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F4"/>
    <w:rsid w:val="0009551F"/>
    <w:rsid w:val="000B7CBA"/>
    <w:rsid w:val="000F1853"/>
    <w:rsid w:val="00143E0E"/>
    <w:rsid w:val="001618FA"/>
    <w:rsid w:val="001916C8"/>
    <w:rsid w:val="00193508"/>
    <w:rsid w:val="001A486C"/>
    <w:rsid w:val="001F70D9"/>
    <w:rsid w:val="0026237A"/>
    <w:rsid w:val="002B56EE"/>
    <w:rsid w:val="002E7771"/>
    <w:rsid w:val="002F2A24"/>
    <w:rsid w:val="00324375"/>
    <w:rsid w:val="00361A7A"/>
    <w:rsid w:val="00375B2E"/>
    <w:rsid w:val="003A5D1D"/>
    <w:rsid w:val="003B16AE"/>
    <w:rsid w:val="003F7909"/>
    <w:rsid w:val="00420ED0"/>
    <w:rsid w:val="00423ECC"/>
    <w:rsid w:val="00443018"/>
    <w:rsid w:val="004576EA"/>
    <w:rsid w:val="0046243D"/>
    <w:rsid w:val="004A0578"/>
    <w:rsid w:val="00506AD4"/>
    <w:rsid w:val="00532F77"/>
    <w:rsid w:val="005403BC"/>
    <w:rsid w:val="005408F6"/>
    <w:rsid w:val="00566B08"/>
    <w:rsid w:val="005A6912"/>
    <w:rsid w:val="005C2FD7"/>
    <w:rsid w:val="005E5BF4"/>
    <w:rsid w:val="005F6889"/>
    <w:rsid w:val="00635FCF"/>
    <w:rsid w:val="006504A5"/>
    <w:rsid w:val="0065095D"/>
    <w:rsid w:val="00652F1D"/>
    <w:rsid w:val="00667646"/>
    <w:rsid w:val="00687DE6"/>
    <w:rsid w:val="006F04D0"/>
    <w:rsid w:val="00767DE0"/>
    <w:rsid w:val="007730AA"/>
    <w:rsid w:val="007D057A"/>
    <w:rsid w:val="007D4880"/>
    <w:rsid w:val="00811168"/>
    <w:rsid w:val="00820251"/>
    <w:rsid w:val="0082629B"/>
    <w:rsid w:val="008766A5"/>
    <w:rsid w:val="008D59B4"/>
    <w:rsid w:val="00904280"/>
    <w:rsid w:val="0090741C"/>
    <w:rsid w:val="00934D6D"/>
    <w:rsid w:val="00971F20"/>
    <w:rsid w:val="00985231"/>
    <w:rsid w:val="009914D8"/>
    <w:rsid w:val="009B36D6"/>
    <w:rsid w:val="009B7DC3"/>
    <w:rsid w:val="00A26C1A"/>
    <w:rsid w:val="00A324C7"/>
    <w:rsid w:val="00AC2D1E"/>
    <w:rsid w:val="00AD6D64"/>
    <w:rsid w:val="00AF769A"/>
    <w:rsid w:val="00B22973"/>
    <w:rsid w:val="00B7778B"/>
    <w:rsid w:val="00BA7A45"/>
    <w:rsid w:val="00BE4687"/>
    <w:rsid w:val="00C02B8F"/>
    <w:rsid w:val="00C2167C"/>
    <w:rsid w:val="00C647F7"/>
    <w:rsid w:val="00CA0566"/>
    <w:rsid w:val="00CC12DB"/>
    <w:rsid w:val="00CC60D7"/>
    <w:rsid w:val="00CF14F4"/>
    <w:rsid w:val="00D075EE"/>
    <w:rsid w:val="00D3411F"/>
    <w:rsid w:val="00D54001"/>
    <w:rsid w:val="00DB6DDF"/>
    <w:rsid w:val="00DF250A"/>
    <w:rsid w:val="00DF5F8D"/>
    <w:rsid w:val="00E33DDA"/>
    <w:rsid w:val="00E46A1D"/>
    <w:rsid w:val="00EE4BF6"/>
    <w:rsid w:val="00EE772A"/>
    <w:rsid w:val="00EF5D26"/>
    <w:rsid w:val="00F34B0B"/>
    <w:rsid w:val="00F46CD0"/>
    <w:rsid w:val="00F8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0ACCC463"/>
  <w14:defaultImageDpi w14:val="300"/>
  <w15:docId w15:val="{073F9EA0-A2ED-419C-8B98-05C41083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5D26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jairo chica</dc:creator>
  <cp:keywords/>
  <dc:description/>
  <cp:lastModifiedBy>Caryna</cp:lastModifiedBy>
  <cp:revision>94</cp:revision>
  <dcterms:created xsi:type="dcterms:W3CDTF">2020-01-15T14:05:00Z</dcterms:created>
  <dcterms:modified xsi:type="dcterms:W3CDTF">2020-04-04T02:17:00Z</dcterms:modified>
</cp:coreProperties>
</file>